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B9" w:rsidRDefault="00DB21B9" w:rsidP="00DB21B9">
      <w:r w:rsidRPr="00AE559A">
        <w:t>To</w:t>
      </w:r>
      <w:r w:rsidRPr="00AE559A">
        <w:br/>
        <w:t>The P</w:t>
      </w:r>
      <w:r>
        <w:t>rincipal</w:t>
      </w:r>
      <w:r>
        <w:br/>
        <w:t>Kendriya Vidyalaya No.2 Kharagpur</w:t>
      </w:r>
      <w:r>
        <w:br/>
        <w:t xml:space="preserve">PO: </w:t>
      </w:r>
      <w:proofErr w:type="gramStart"/>
      <w:r>
        <w:t>Kharagpur ,</w:t>
      </w:r>
      <w:proofErr w:type="gramEnd"/>
      <w:r>
        <w:t xml:space="preserve"> </w:t>
      </w:r>
      <w:proofErr w:type="spellStart"/>
      <w:r>
        <w:t>Distt</w:t>
      </w:r>
      <w:proofErr w:type="spellEnd"/>
      <w:r>
        <w:t xml:space="preserve">- </w:t>
      </w:r>
      <w:proofErr w:type="spellStart"/>
      <w:r>
        <w:t>Paschim</w:t>
      </w:r>
      <w:proofErr w:type="spellEnd"/>
      <w:r>
        <w:t xml:space="preserve"> </w:t>
      </w:r>
      <w:proofErr w:type="spellStart"/>
      <w:r>
        <w:t>Medinipur</w:t>
      </w:r>
      <w:proofErr w:type="spellEnd"/>
      <w:r>
        <w:br/>
        <w:t>West Bengal-721301</w:t>
      </w:r>
    </w:p>
    <w:p w:rsidR="00DB21B9" w:rsidRPr="00AE559A" w:rsidRDefault="00DB21B9" w:rsidP="00DB21B9">
      <w:pPr>
        <w:jc w:val="center"/>
        <w:rPr>
          <w:b/>
          <w:bCs/>
        </w:rPr>
      </w:pPr>
      <w:r w:rsidRPr="00AE559A">
        <w:br/>
      </w:r>
      <w:r w:rsidRPr="00AE559A">
        <w:rPr>
          <w:b/>
          <w:bCs/>
        </w:rPr>
        <w:t xml:space="preserve">                          </w:t>
      </w:r>
      <w:bookmarkStart w:id="0" w:name="_GoBack"/>
      <w:r w:rsidRPr="00AE559A">
        <w:rPr>
          <w:b/>
          <w:bCs/>
        </w:rPr>
        <w:t>PROFORMA FOR ENLISTMENT OF SUPPLIERS/ VENDORS/</w:t>
      </w:r>
      <w:r w:rsidRPr="00AE559A">
        <w:rPr>
          <w:b/>
          <w:bCs/>
        </w:rPr>
        <w:br/>
        <w:t xml:space="preserve">                          SERVICE PROVIDERS/CONTRACTORS FOR SESSION </w:t>
      </w:r>
      <w:r>
        <w:rPr>
          <w:b/>
          <w:bCs/>
        </w:rPr>
        <w:t>2020-21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4800"/>
        <w:gridCol w:w="4867"/>
      </w:tblGrid>
      <w:tr w:rsidR="00DB21B9" w:rsidTr="00CA1AE1">
        <w:tc>
          <w:tcPr>
            <w:tcW w:w="825" w:type="dxa"/>
            <w:tcBorders>
              <w:right w:val="single" w:sz="4" w:space="0" w:color="auto"/>
            </w:tcBorders>
          </w:tcPr>
          <w:p w:rsidR="00DB21B9" w:rsidRDefault="00DB21B9" w:rsidP="00DB21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B21B9" w:rsidRDefault="00DB21B9" w:rsidP="00CA1AE1">
            <w:r w:rsidRPr="00AE559A">
              <w:t>Name of the firm/company:</w:t>
            </w:r>
          </w:p>
        </w:tc>
        <w:tc>
          <w:tcPr>
            <w:tcW w:w="4904" w:type="dxa"/>
          </w:tcPr>
          <w:p w:rsidR="00DB21B9" w:rsidRDefault="00DB21B9" w:rsidP="00CA1AE1"/>
          <w:p w:rsidR="00DB21B9" w:rsidRDefault="00DB21B9" w:rsidP="00CA1AE1"/>
        </w:tc>
      </w:tr>
      <w:tr w:rsidR="00DB21B9" w:rsidTr="00CA1AE1">
        <w:tc>
          <w:tcPr>
            <w:tcW w:w="825" w:type="dxa"/>
            <w:tcBorders>
              <w:right w:val="single" w:sz="4" w:space="0" w:color="auto"/>
            </w:tcBorders>
          </w:tcPr>
          <w:p w:rsidR="00DB21B9" w:rsidRDefault="00DB21B9" w:rsidP="00DB21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B21B9" w:rsidRDefault="00DB21B9" w:rsidP="00CA1AE1">
            <w:r w:rsidRPr="00AE559A">
              <w:t xml:space="preserve">Address of the firm/company </w:t>
            </w:r>
          </w:p>
          <w:p w:rsidR="00DB21B9" w:rsidRDefault="00DB21B9" w:rsidP="00CA1AE1">
            <w:r w:rsidRPr="00AE559A">
              <w:t>&amp; contact telephone No.:</w:t>
            </w:r>
          </w:p>
        </w:tc>
        <w:tc>
          <w:tcPr>
            <w:tcW w:w="4904" w:type="dxa"/>
          </w:tcPr>
          <w:p w:rsidR="00DB21B9" w:rsidRDefault="00DB21B9" w:rsidP="00CA1AE1"/>
        </w:tc>
      </w:tr>
      <w:tr w:rsidR="00DB21B9" w:rsidTr="00CA1AE1">
        <w:tc>
          <w:tcPr>
            <w:tcW w:w="825" w:type="dxa"/>
            <w:tcBorders>
              <w:right w:val="single" w:sz="4" w:space="0" w:color="auto"/>
            </w:tcBorders>
          </w:tcPr>
          <w:p w:rsidR="00DB21B9" w:rsidRDefault="00DB21B9" w:rsidP="00DB21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B21B9" w:rsidRDefault="00DB21B9" w:rsidP="00CA1AE1">
            <w:r w:rsidRPr="00AE559A">
              <w:t xml:space="preserve">Name &amp; address of the proprietor/contractor </w:t>
            </w:r>
            <w:r w:rsidRPr="00AE559A">
              <w:br/>
              <w:t>/partner of the firm/company w</w:t>
            </w:r>
            <w:r>
              <w:t xml:space="preserve">ith communication </w:t>
            </w:r>
            <w:r w:rsidRPr="00AE559A">
              <w:br/>
              <w:t>details like Phone/Fax No., Mobile no/email address</w:t>
            </w:r>
          </w:p>
        </w:tc>
        <w:tc>
          <w:tcPr>
            <w:tcW w:w="4904" w:type="dxa"/>
          </w:tcPr>
          <w:p w:rsidR="00DB21B9" w:rsidRDefault="00DB21B9" w:rsidP="00CA1AE1"/>
        </w:tc>
      </w:tr>
      <w:tr w:rsidR="00DB21B9" w:rsidTr="00CA1AE1">
        <w:tc>
          <w:tcPr>
            <w:tcW w:w="825" w:type="dxa"/>
            <w:tcBorders>
              <w:right w:val="single" w:sz="4" w:space="0" w:color="auto"/>
            </w:tcBorders>
          </w:tcPr>
          <w:p w:rsidR="00DB21B9" w:rsidRDefault="00DB21B9" w:rsidP="00DB21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B21B9" w:rsidRDefault="00DB21B9" w:rsidP="00CA1AE1">
            <w:r w:rsidRPr="00D47DE8">
              <w:t xml:space="preserve">Registration/enlistment sought for: - </w:t>
            </w:r>
          </w:p>
          <w:p w:rsidR="00DB21B9" w:rsidRDefault="00DB21B9" w:rsidP="00CA1AE1">
            <w:r w:rsidRPr="00D47DE8">
              <w:t xml:space="preserve">as a </w:t>
            </w:r>
            <w:r w:rsidRPr="004F0361">
              <w:rPr>
                <w:b/>
                <w:bCs/>
              </w:rPr>
              <w:t>Supplier/ Service Provider/Contractor</w:t>
            </w:r>
            <w:r w:rsidRPr="00D47DE8">
              <w:t xml:space="preserve"> </w:t>
            </w:r>
          </w:p>
        </w:tc>
        <w:tc>
          <w:tcPr>
            <w:tcW w:w="4904" w:type="dxa"/>
          </w:tcPr>
          <w:p w:rsidR="00DB21B9" w:rsidRDefault="00DB21B9" w:rsidP="00CA1AE1"/>
        </w:tc>
      </w:tr>
      <w:tr w:rsidR="00DB21B9" w:rsidTr="00CA1AE1">
        <w:tc>
          <w:tcPr>
            <w:tcW w:w="825" w:type="dxa"/>
            <w:tcBorders>
              <w:right w:val="single" w:sz="4" w:space="0" w:color="auto"/>
            </w:tcBorders>
          </w:tcPr>
          <w:p w:rsidR="00DB21B9" w:rsidRDefault="00DB21B9" w:rsidP="00DB21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B21B9" w:rsidRPr="00D47DE8" w:rsidRDefault="00DB21B9" w:rsidP="00CA1AE1">
            <w:r w:rsidRPr="00D47DE8">
              <w:t>Registration/enlistment particulars,</w:t>
            </w:r>
            <w:r w:rsidRPr="00D47DE8">
              <w:br/>
            </w:r>
            <w:r>
              <w:t>( Attach supportive documents)</w:t>
            </w:r>
          </w:p>
        </w:tc>
        <w:tc>
          <w:tcPr>
            <w:tcW w:w="4904" w:type="dxa"/>
          </w:tcPr>
          <w:p w:rsidR="00DB21B9" w:rsidRDefault="00DB21B9" w:rsidP="00CA1AE1">
            <w:proofErr w:type="spellStart"/>
            <w:r w:rsidRPr="00D47DE8">
              <w:t>i</w:t>
            </w:r>
            <w:proofErr w:type="spellEnd"/>
            <w:r w:rsidRPr="00D47DE8">
              <w:t>) Trade License No</w:t>
            </w:r>
            <w:proofErr w:type="gramStart"/>
            <w:r w:rsidRPr="00D47DE8">
              <w:t>./</w:t>
            </w:r>
            <w:proofErr w:type="gramEnd"/>
            <w:r w:rsidRPr="00D47DE8">
              <w:t xml:space="preserve">Contractors license No. </w:t>
            </w:r>
          </w:p>
          <w:p w:rsidR="00DB21B9" w:rsidRDefault="00DB21B9" w:rsidP="00CA1AE1"/>
          <w:p w:rsidR="00DB21B9" w:rsidRDefault="00DB21B9" w:rsidP="00CA1AE1">
            <w:r w:rsidRPr="00D47DE8">
              <w:t>_____</w:t>
            </w:r>
            <w:r>
              <w:t>__________________</w:t>
            </w:r>
            <w:r w:rsidRPr="00D47DE8">
              <w:br/>
              <w:t xml:space="preserve">ii) PAN No. </w:t>
            </w:r>
          </w:p>
          <w:p w:rsidR="00DB21B9" w:rsidRDefault="00DB21B9" w:rsidP="00CA1AE1"/>
          <w:p w:rsidR="00DB21B9" w:rsidRDefault="00DB21B9" w:rsidP="00CA1AE1">
            <w:r>
              <w:t>________________________</w:t>
            </w:r>
            <w:r>
              <w:br/>
              <w:t>iii) GS</w:t>
            </w:r>
            <w:r w:rsidRPr="00D47DE8">
              <w:t xml:space="preserve">T/CST registration No. </w:t>
            </w:r>
          </w:p>
          <w:p w:rsidR="00DB21B9" w:rsidRDefault="00DB21B9" w:rsidP="00CA1AE1"/>
          <w:p w:rsidR="00DB21B9" w:rsidRDefault="00DB21B9" w:rsidP="00CA1AE1">
            <w:r w:rsidRPr="00D47DE8">
              <w:t>_____</w:t>
            </w:r>
            <w:r>
              <w:t>_____________________</w:t>
            </w:r>
            <w:r w:rsidRPr="00D47DE8">
              <w:br/>
              <w:t xml:space="preserve">iv) Service Tax </w:t>
            </w:r>
            <w:proofErr w:type="spellStart"/>
            <w:r w:rsidRPr="00D47DE8">
              <w:t>Regn</w:t>
            </w:r>
            <w:proofErr w:type="spellEnd"/>
            <w:r w:rsidRPr="00D47DE8">
              <w:t xml:space="preserve"> No. </w:t>
            </w:r>
          </w:p>
          <w:p w:rsidR="00DB21B9" w:rsidRDefault="00DB21B9" w:rsidP="00CA1AE1"/>
          <w:p w:rsidR="00DB21B9" w:rsidRDefault="00DB21B9" w:rsidP="00CA1AE1">
            <w:r w:rsidRPr="00D47DE8">
              <w:t>_____________________________________</w:t>
            </w:r>
            <w:r w:rsidRPr="00D47DE8">
              <w:br/>
              <w:t>v) Other details if any</w:t>
            </w:r>
          </w:p>
          <w:p w:rsidR="00DB21B9" w:rsidRDefault="00DB21B9" w:rsidP="00CA1AE1"/>
          <w:p w:rsidR="00DB21B9" w:rsidRDefault="00DB21B9" w:rsidP="00CA1AE1"/>
        </w:tc>
      </w:tr>
      <w:tr w:rsidR="00DB21B9" w:rsidTr="00CA1AE1">
        <w:tc>
          <w:tcPr>
            <w:tcW w:w="825" w:type="dxa"/>
            <w:tcBorders>
              <w:right w:val="single" w:sz="4" w:space="0" w:color="auto"/>
            </w:tcBorders>
          </w:tcPr>
          <w:p w:rsidR="00DB21B9" w:rsidRDefault="00DB21B9" w:rsidP="00DB21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B21B9" w:rsidRPr="00D47DE8" w:rsidRDefault="00DB21B9" w:rsidP="00CA1AE1">
            <w:r w:rsidRPr="00D47DE8">
              <w:t>Banker’s details</w:t>
            </w:r>
            <w:r w:rsidRPr="00D47DE8">
              <w:br/>
            </w:r>
          </w:p>
        </w:tc>
        <w:tc>
          <w:tcPr>
            <w:tcW w:w="4904" w:type="dxa"/>
          </w:tcPr>
          <w:p w:rsidR="00DB21B9" w:rsidRDefault="00DB21B9" w:rsidP="00CA1AE1">
            <w:r w:rsidRPr="0001372F">
              <w:t>a. Current A/c No. ______________________________</w:t>
            </w:r>
            <w:r w:rsidRPr="0001372F">
              <w:br/>
              <w:t>b. Name &amp; address of the bank</w:t>
            </w:r>
          </w:p>
          <w:p w:rsidR="00DB21B9" w:rsidRDefault="00DB21B9" w:rsidP="00CA1AE1"/>
        </w:tc>
      </w:tr>
      <w:tr w:rsidR="00DB21B9" w:rsidTr="00CA1AE1">
        <w:tc>
          <w:tcPr>
            <w:tcW w:w="825" w:type="dxa"/>
            <w:tcBorders>
              <w:right w:val="single" w:sz="4" w:space="0" w:color="auto"/>
            </w:tcBorders>
          </w:tcPr>
          <w:p w:rsidR="00DB21B9" w:rsidRDefault="00DB21B9" w:rsidP="00DB21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B21B9" w:rsidRPr="00D47DE8" w:rsidRDefault="00DB21B9" w:rsidP="00CA1AE1">
            <w:r w:rsidRPr="00D47DE8">
              <w:t>Whether enlisted with any Govt. Institution or not</w:t>
            </w:r>
            <w:r w:rsidRPr="00D47DE8">
              <w:br/>
              <w:t>if yes submit details</w:t>
            </w:r>
          </w:p>
        </w:tc>
        <w:tc>
          <w:tcPr>
            <w:tcW w:w="4904" w:type="dxa"/>
          </w:tcPr>
          <w:p w:rsidR="00DB21B9" w:rsidRDefault="00DB21B9" w:rsidP="00CA1AE1"/>
          <w:p w:rsidR="00DB21B9" w:rsidRDefault="00DB21B9" w:rsidP="00CA1AE1"/>
          <w:p w:rsidR="00DB21B9" w:rsidRDefault="00DB21B9" w:rsidP="00CA1AE1"/>
        </w:tc>
      </w:tr>
      <w:tr w:rsidR="00DB21B9" w:rsidTr="00CA1AE1">
        <w:tc>
          <w:tcPr>
            <w:tcW w:w="825" w:type="dxa"/>
            <w:tcBorders>
              <w:right w:val="single" w:sz="4" w:space="0" w:color="auto"/>
            </w:tcBorders>
          </w:tcPr>
          <w:p w:rsidR="00DB21B9" w:rsidRDefault="00DB21B9" w:rsidP="00DB21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53" w:type="dxa"/>
            <w:tcBorders>
              <w:left w:val="single" w:sz="4" w:space="0" w:color="auto"/>
            </w:tcBorders>
          </w:tcPr>
          <w:p w:rsidR="00DB21B9" w:rsidRPr="00D47DE8" w:rsidRDefault="00DB21B9" w:rsidP="00CA1AE1">
            <w:r w:rsidRPr="00D47DE8">
              <w:t>Documents attached: - (Xerox copies of all the</w:t>
            </w:r>
            <w:r w:rsidRPr="00D47DE8">
              <w:br/>
              <w:t>documents as the proof of all the above statements</w:t>
            </w:r>
            <w:r w:rsidRPr="00D47DE8">
              <w:br/>
              <w:t>should be attached</w:t>
            </w:r>
          </w:p>
        </w:tc>
        <w:tc>
          <w:tcPr>
            <w:tcW w:w="4904" w:type="dxa"/>
          </w:tcPr>
          <w:p w:rsidR="00DB21B9" w:rsidRDefault="00DB21B9" w:rsidP="00CA1AE1"/>
          <w:p w:rsidR="00DB21B9" w:rsidRDefault="00DB21B9" w:rsidP="00CA1AE1"/>
          <w:p w:rsidR="00DB21B9" w:rsidRDefault="00DB21B9" w:rsidP="00CA1AE1"/>
          <w:p w:rsidR="00DB21B9" w:rsidRDefault="00DB21B9" w:rsidP="00CA1AE1"/>
        </w:tc>
      </w:tr>
    </w:tbl>
    <w:p w:rsidR="00DB21B9" w:rsidRDefault="00DB21B9" w:rsidP="00DB21B9"/>
    <w:p w:rsidR="00DB21B9" w:rsidRDefault="00DB21B9" w:rsidP="00DB21B9">
      <w:r w:rsidRPr="00D47DE8">
        <w:t>I Sri ____________________________</w:t>
      </w:r>
      <w:r>
        <w:t>_____________________</w:t>
      </w:r>
      <w:r w:rsidRPr="00D47DE8">
        <w:t xml:space="preserve"> proprietor/partner/authorized signatory of the firm</w:t>
      </w:r>
      <w:r w:rsidRPr="00D47DE8">
        <w:br/>
        <w:t>M/s ___________________________________________________ do here by confirmed that the above information</w:t>
      </w:r>
      <w:r w:rsidRPr="00D47DE8">
        <w:br/>
        <w:t>provided by me are correct. I assure to provide my sincere / satisfactory service to the stated Institution if I am</w:t>
      </w:r>
      <w:r w:rsidRPr="00D47DE8">
        <w:br/>
        <w:t>considered for registration / enlisted at your end.</w:t>
      </w:r>
    </w:p>
    <w:p w:rsidR="00DB21B9" w:rsidRDefault="00DB21B9" w:rsidP="00DB21B9">
      <w:pPr>
        <w:jc w:val="right"/>
      </w:pPr>
      <w:r>
        <w:t>S</w:t>
      </w:r>
      <w:r w:rsidRPr="00D47DE8">
        <w:t>ignature of the</w:t>
      </w:r>
      <w:r>
        <w:t xml:space="preserve"> </w:t>
      </w:r>
      <w:r w:rsidRPr="00D47DE8">
        <w:t>Proprietor/partner/authorized signatory of</w:t>
      </w:r>
      <w:r w:rsidRPr="00D47DE8">
        <w:br/>
        <w:t>M/s __________________________________</w:t>
      </w:r>
      <w:r w:rsidRPr="00D47DE8">
        <w:br/>
        <w:t xml:space="preserve">STAMP/SEAL                                                                             </w:t>
      </w:r>
      <w:r>
        <w:t xml:space="preserve">                                           </w:t>
      </w:r>
      <w:r w:rsidRPr="00D47DE8">
        <w:t>Date: _______________________</w:t>
      </w:r>
    </w:p>
    <w:p w:rsidR="0088485B" w:rsidRDefault="0088485B"/>
    <w:sectPr w:rsidR="0088485B" w:rsidSect="00AE55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005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0999"/>
    <w:multiLevelType w:val="hybridMultilevel"/>
    <w:tmpl w:val="C74658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B9"/>
    <w:rsid w:val="00095AEC"/>
    <w:rsid w:val="0088485B"/>
    <w:rsid w:val="00D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0FC6B-86EF-4E5F-9E88-7BC3CCC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B9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1B9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2020-10-21T07:06:00Z</dcterms:created>
  <dcterms:modified xsi:type="dcterms:W3CDTF">2020-10-21T07:07:00Z</dcterms:modified>
</cp:coreProperties>
</file>