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C7" w:rsidRPr="00B178C7" w:rsidRDefault="00B178C7" w:rsidP="00B178C7">
      <w:pPr>
        <w:pStyle w:val="NoSpacing"/>
        <w:jc w:val="center"/>
        <w:rPr>
          <w:b/>
          <w:bCs/>
        </w:rPr>
      </w:pPr>
      <w:r w:rsidRPr="00B178C7">
        <w:rPr>
          <w:b/>
          <w:bCs/>
        </w:rPr>
        <w:t>Kendriya Vidyalaya No.2 Kharagpur</w:t>
      </w:r>
      <w:r w:rsidRPr="00B178C7">
        <w:rPr>
          <w:b/>
          <w:bCs/>
        </w:rPr>
        <w:br/>
        <w:t xml:space="preserve">PO: </w:t>
      </w:r>
      <w:proofErr w:type="spellStart"/>
      <w:proofErr w:type="gramStart"/>
      <w:r w:rsidRPr="00B178C7">
        <w:rPr>
          <w:b/>
          <w:bCs/>
        </w:rPr>
        <w:t>Kharagpur</w:t>
      </w:r>
      <w:proofErr w:type="spellEnd"/>
      <w:r w:rsidRPr="00B178C7">
        <w:rPr>
          <w:b/>
          <w:bCs/>
        </w:rPr>
        <w:t xml:space="preserve"> ,</w:t>
      </w:r>
      <w:proofErr w:type="spellStart"/>
      <w:r w:rsidRPr="00B178C7">
        <w:rPr>
          <w:b/>
          <w:bCs/>
        </w:rPr>
        <w:t>Distt</w:t>
      </w:r>
      <w:proofErr w:type="spellEnd"/>
      <w:proofErr w:type="gramEnd"/>
      <w:r w:rsidRPr="00B178C7">
        <w:rPr>
          <w:b/>
          <w:bCs/>
        </w:rPr>
        <w:t xml:space="preserve">- </w:t>
      </w:r>
      <w:proofErr w:type="spellStart"/>
      <w:r w:rsidRPr="00B178C7">
        <w:rPr>
          <w:b/>
          <w:bCs/>
        </w:rPr>
        <w:t>PaschimMedinipur</w:t>
      </w:r>
      <w:proofErr w:type="spellEnd"/>
      <w:r w:rsidRPr="00B178C7">
        <w:rPr>
          <w:b/>
          <w:bCs/>
        </w:rPr>
        <w:br/>
        <w:t>West Bengal-721301</w:t>
      </w:r>
    </w:p>
    <w:p w:rsidR="00B178C7" w:rsidRDefault="00B178C7" w:rsidP="004F0361">
      <w:pPr>
        <w:pStyle w:val="NoSpacing"/>
        <w:jc w:val="center"/>
        <w:rPr>
          <w:b/>
          <w:bCs/>
        </w:rPr>
      </w:pPr>
    </w:p>
    <w:p w:rsidR="00B178C7" w:rsidRPr="00B178C7" w:rsidRDefault="00AE559A" w:rsidP="004F0361">
      <w:pPr>
        <w:pStyle w:val="NoSpacing"/>
        <w:jc w:val="center"/>
        <w:rPr>
          <w:b/>
          <w:bCs/>
          <w:sz w:val="30"/>
          <w:szCs w:val="30"/>
        </w:rPr>
      </w:pPr>
      <w:r w:rsidRPr="00B178C7">
        <w:rPr>
          <w:b/>
          <w:bCs/>
          <w:sz w:val="30"/>
          <w:szCs w:val="30"/>
        </w:rPr>
        <w:t>Notice for enlistment of Suppliers /Vendors/Service Providers/</w:t>
      </w:r>
      <w:r w:rsidR="0067332D" w:rsidRPr="00B178C7">
        <w:rPr>
          <w:b/>
          <w:bCs/>
          <w:sz w:val="30"/>
          <w:szCs w:val="30"/>
        </w:rPr>
        <w:t>Contractors</w:t>
      </w:r>
    </w:p>
    <w:p w:rsidR="00AE559A" w:rsidRPr="004F0361" w:rsidRDefault="009D65C9" w:rsidP="004F0361">
      <w:pPr>
        <w:pStyle w:val="NoSpacing"/>
        <w:jc w:val="center"/>
        <w:rPr>
          <w:b/>
          <w:bCs/>
        </w:rPr>
      </w:pP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the Session 2020</w:t>
      </w:r>
      <w:r w:rsidR="008D459B">
        <w:rPr>
          <w:b/>
          <w:bCs/>
        </w:rPr>
        <w:t>-202</w:t>
      </w:r>
      <w:r>
        <w:rPr>
          <w:b/>
          <w:bCs/>
        </w:rPr>
        <w:t>1</w:t>
      </w:r>
      <w:r w:rsidR="00AE559A" w:rsidRPr="004F0361">
        <w:rPr>
          <w:b/>
          <w:bCs/>
        </w:rPr>
        <w:t>.</w:t>
      </w:r>
    </w:p>
    <w:p w:rsidR="0067332D" w:rsidRPr="004F0361" w:rsidRDefault="0067332D" w:rsidP="004F0361">
      <w:pPr>
        <w:pStyle w:val="NoSpacing"/>
        <w:jc w:val="center"/>
        <w:rPr>
          <w:b/>
          <w:bCs/>
        </w:rPr>
      </w:pPr>
    </w:p>
    <w:p w:rsidR="00AE559A" w:rsidRDefault="00AE559A" w:rsidP="002F6FC9">
      <w:pPr>
        <w:pStyle w:val="NoSpacing"/>
        <w:jc w:val="both"/>
      </w:pPr>
      <w:r>
        <w:t>S</w:t>
      </w:r>
      <w:r w:rsidR="004F0361">
        <w:t>uppliers/Vendors/Service Providers</w:t>
      </w:r>
      <w:r>
        <w:t xml:space="preserve">/Contractors, who intend to get themselves registered, with </w:t>
      </w:r>
      <w:proofErr w:type="spellStart"/>
      <w:r>
        <w:t>Kendriya</w:t>
      </w:r>
      <w:proofErr w:type="spellEnd"/>
      <w:r w:rsidR="00AD7B52">
        <w:t xml:space="preserve"> </w:t>
      </w:r>
      <w:proofErr w:type="spellStart"/>
      <w:r w:rsidR="00383DE3">
        <w:t>Vidyalaya</w:t>
      </w:r>
      <w:proofErr w:type="spellEnd"/>
      <w:r w:rsidR="00383DE3">
        <w:t xml:space="preserve"> – No.2 </w:t>
      </w:r>
      <w:proofErr w:type="spellStart"/>
      <w:r w:rsidR="00383DE3">
        <w:t>Kharagpur</w:t>
      </w:r>
      <w:proofErr w:type="spellEnd"/>
      <w:r w:rsidR="004F0361">
        <w:t xml:space="preserve">, towards the supply </w:t>
      </w:r>
      <w:proofErr w:type="gramStart"/>
      <w:r w:rsidR="004F0361">
        <w:t xml:space="preserve">of </w:t>
      </w:r>
      <w:r>
        <w:t xml:space="preserve"> materials</w:t>
      </w:r>
      <w:proofErr w:type="gramEnd"/>
      <w:r>
        <w:t>/execution of works contracts &amp; Services</w:t>
      </w:r>
      <w:r w:rsidR="009D65C9">
        <w:t>etc. for the year 2020</w:t>
      </w:r>
      <w:r w:rsidR="006560D2">
        <w:t>-</w:t>
      </w:r>
      <w:r w:rsidR="009D65C9">
        <w:t>2</w:t>
      </w:r>
      <w:r w:rsidR="006560D2">
        <w:t>1</w:t>
      </w:r>
      <w:r>
        <w:t xml:space="preserve">, are hereby requested to apply ‘The Principal, </w:t>
      </w:r>
      <w:r w:rsidR="00383DE3">
        <w:t xml:space="preserve">Kendriya Vidyalaya No.2 </w:t>
      </w:r>
      <w:proofErr w:type="spellStart"/>
      <w:r w:rsidR="00383DE3">
        <w:t>Kharagpur</w:t>
      </w:r>
      <w:proofErr w:type="spellEnd"/>
      <w:r>
        <w:t>’, in the</w:t>
      </w:r>
      <w:r w:rsidR="00AD7B52">
        <w:t xml:space="preserve"> </w:t>
      </w:r>
      <w:r>
        <w:t xml:space="preserve">prescribed format (can be obtained from </w:t>
      </w:r>
      <w:proofErr w:type="spellStart"/>
      <w:r>
        <w:t>Vidyalaya</w:t>
      </w:r>
      <w:proofErr w:type="spellEnd"/>
      <w:r>
        <w:t xml:space="preserve"> website</w:t>
      </w:r>
      <w:r w:rsidR="004F0361">
        <w:t xml:space="preserve"> : </w:t>
      </w:r>
      <w:r w:rsidR="00AD7B52">
        <w:t>https://no2kharagpur.kvs.ac.in)</w:t>
      </w:r>
      <w:r>
        <w:t xml:space="preserve"> and the office of the Principal,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 w:rsidR="00AD7B52">
        <w:t xml:space="preserve"> No.2 </w:t>
      </w:r>
      <w:proofErr w:type="spellStart"/>
      <w:r w:rsidR="00383DE3">
        <w:t>Kharagpur</w:t>
      </w:r>
      <w:proofErr w:type="spellEnd"/>
      <w:r>
        <w:t>), with their trade license/contractor license</w:t>
      </w:r>
      <w:bookmarkStart w:id="0" w:name="_GoBack"/>
      <w:bookmarkEnd w:id="0"/>
      <w:r>
        <w:t>, valid dealership/distributorship certificate,</w:t>
      </w:r>
      <w:r w:rsidR="00AD7B52">
        <w:t xml:space="preserve"> GS</w:t>
      </w:r>
      <w:r>
        <w:t>T/PAN/SERVICE TAX registration certificate etc. as the case may be alongwith audited balance sheets and</w:t>
      </w:r>
      <w:r w:rsidR="00AD7B52">
        <w:t xml:space="preserve"> </w:t>
      </w:r>
      <w:r>
        <w:t>banker statement and performances if any since last two years with Govt. sectors. Last date of receiving proposalfor enlistme</w:t>
      </w:r>
      <w:r w:rsidR="009D65C9">
        <w:t>nt is 24</w:t>
      </w:r>
      <w:r w:rsidR="006560D2">
        <w:t>.03.20</w:t>
      </w:r>
      <w:r w:rsidR="009D65C9">
        <w:t>20</w:t>
      </w:r>
    </w:p>
    <w:p w:rsidR="002F6FC9" w:rsidRDefault="005F3FFB" w:rsidP="005F3FFB">
      <w:pPr>
        <w:pStyle w:val="NoSpacing"/>
        <w:jc w:val="right"/>
        <w:rPr>
          <w:b/>
          <w:bCs/>
          <w:sz w:val="32"/>
          <w:szCs w:val="32"/>
        </w:rPr>
      </w:pPr>
      <w:r w:rsidRPr="005F3FFB">
        <w:rPr>
          <w:b/>
          <w:bCs/>
          <w:sz w:val="32"/>
          <w:szCs w:val="32"/>
        </w:rPr>
        <w:t>PRINCIPAL</w:t>
      </w:r>
    </w:p>
    <w:p w:rsidR="005F3FFB" w:rsidRPr="005F3FFB" w:rsidRDefault="005F3FFB" w:rsidP="005F3FFB">
      <w:pPr>
        <w:pStyle w:val="NoSpacing"/>
        <w:jc w:val="right"/>
        <w:rPr>
          <w:b/>
          <w:bCs/>
          <w:sz w:val="32"/>
          <w:szCs w:val="32"/>
        </w:rPr>
      </w:pPr>
    </w:p>
    <w:p w:rsidR="00AE559A" w:rsidRPr="00383DE3" w:rsidRDefault="00AE559A" w:rsidP="00383DE3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383DE3">
        <w:rPr>
          <w:b/>
          <w:bCs/>
          <w:sz w:val="32"/>
          <w:szCs w:val="32"/>
          <w:u w:val="single"/>
        </w:rPr>
        <w:t>Supply of Items’ for which Vendors are required to be registered/enlisted: -</w:t>
      </w:r>
    </w:p>
    <w:p w:rsidR="00AE559A" w:rsidRDefault="00AE559A" w:rsidP="00383DE3">
      <w:pPr>
        <w:pStyle w:val="NoSpacing"/>
      </w:pPr>
      <w:r>
        <w:t xml:space="preserve">1. </w:t>
      </w:r>
      <w:proofErr w:type="gramStart"/>
      <w:r>
        <w:t>Furniture</w:t>
      </w:r>
      <w:r w:rsidR="00383DE3">
        <w:t>(</w:t>
      </w:r>
      <w:proofErr w:type="gramEnd"/>
      <w:r w:rsidR="00383DE3">
        <w:t xml:space="preserve"> Chair , Table , Desks for class room , Steel  </w:t>
      </w:r>
      <w:proofErr w:type="spellStart"/>
      <w:r w:rsidR="00383DE3">
        <w:t>Almirah</w:t>
      </w:r>
      <w:proofErr w:type="spellEnd"/>
      <w:r w:rsidR="00383DE3">
        <w:t>/Lockers , Computer tables etc)</w:t>
      </w:r>
    </w:p>
    <w:p w:rsidR="00AE559A" w:rsidRDefault="00AE559A" w:rsidP="00383DE3">
      <w:pPr>
        <w:pStyle w:val="NoSpacing"/>
      </w:pPr>
      <w:r>
        <w:t xml:space="preserve">2. Lab equipments&amp; </w:t>
      </w:r>
      <w:proofErr w:type="gramStart"/>
      <w:r>
        <w:t>chemicals</w:t>
      </w:r>
      <w:r w:rsidR="00383DE3">
        <w:t>(</w:t>
      </w:r>
      <w:proofErr w:type="gramEnd"/>
      <w:r w:rsidR="00383DE3">
        <w:t xml:space="preserve"> For Physics/Chemistry/Biology/Maths/Geography Labs)</w:t>
      </w:r>
    </w:p>
    <w:p w:rsidR="00AE559A" w:rsidRDefault="00AE559A" w:rsidP="00383DE3">
      <w:pPr>
        <w:pStyle w:val="NoSpacing"/>
      </w:pPr>
      <w:r>
        <w:t>3. Stationary items including t</w:t>
      </w:r>
      <w:r w:rsidR="0001372F">
        <w:t>eaching aids &amp;</w:t>
      </w:r>
      <w:proofErr w:type="gramStart"/>
      <w:r w:rsidR="0001372F">
        <w:t xml:space="preserve">books </w:t>
      </w:r>
      <w:r>
        <w:t xml:space="preserve"> etc</w:t>
      </w:r>
      <w:proofErr w:type="gramEnd"/>
      <w:r>
        <w:t>.</w:t>
      </w:r>
    </w:p>
    <w:p w:rsidR="00AE559A" w:rsidRDefault="00AE559A" w:rsidP="00383DE3">
      <w:pPr>
        <w:pStyle w:val="NoSpacing"/>
      </w:pPr>
      <w:r>
        <w:t>4. Paints &amp;</w:t>
      </w:r>
      <w:r w:rsidR="00AD7B52">
        <w:t xml:space="preserve"> </w:t>
      </w:r>
      <w:proofErr w:type="spellStart"/>
      <w:r>
        <w:t>Hardwares</w:t>
      </w:r>
      <w:proofErr w:type="spellEnd"/>
      <w:r w:rsidR="00AD7B52">
        <w:t xml:space="preserve"> </w:t>
      </w:r>
      <w:proofErr w:type="gramStart"/>
      <w:r w:rsidR="00383DE3">
        <w:t>( Pipes</w:t>
      </w:r>
      <w:proofErr w:type="gramEnd"/>
      <w:r w:rsidR="00383DE3">
        <w:t xml:space="preserve"> , Tool items , Cements , Tiles etc)</w:t>
      </w:r>
    </w:p>
    <w:p w:rsidR="00AE559A" w:rsidRDefault="00AE559A" w:rsidP="00383DE3">
      <w:pPr>
        <w:pStyle w:val="NoSpacing"/>
      </w:pPr>
      <w:r>
        <w:t>5. Elect</w:t>
      </w:r>
      <w:r w:rsidR="00383DE3">
        <w:t>rical</w:t>
      </w:r>
      <w:r>
        <w:t>. Item and accessories</w:t>
      </w:r>
    </w:p>
    <w:p w:rsidR="00AE559A" w:rsidRDefault="00AE559A" w:rsidP="00383DE3">
      <w:pPr>
        <w:pStyle w:val="NoSpacing"/>
      </w:pPr>
      <w:r>
        <w:t>6. Electronics items &amp; accessories</w:t>
      </w:r>
    </w:p>
    <w:p w:rsidR="0001372F" w:rsidRDefault="00AE559A" w:rsidP="00383DE3">
      <w:pPr>
        <w:pStyle w:val="NoSpacing"/>
      </w:pPr>
      <w:r>
        <w:t xml:space="preserve">7. Computer </w:t>
      </w:r>
      <w:r w:rsidR="0001372F">
        <w:t xml:space="preserve">&amp; Computer peripherals </w:t>
      </w:r>
    </w:p>
    <w:p w:rsidR="00AE559A" w:rsidRDefault="00AE559A" w:rsidP="00383DE3">
      <w:pPr>
        <w:pStyle w:val="NoSpacing"/>
      </w:pPr>
      <w:r>
        <w:t xml:space="preserve">8. Clothing &amp; </w:t>
      </w:r>
      <w:proofErr w:type="gramStart"/>
      <w:r>
        <w:t>uniforms</w:t>
      </w:r>
      <w:r w:rsidR="00383DE3">
        <w:t>(</w:t>
      </w:r>
      <w:proofErr w:type="gramEnd"/>
      <w:r w:rsidR="00383DE3">
        <w:t xml:space="preserve"> Sports )</w:t>
      </w:r>
    </w:p>
    <w:p w:rsidR="00AE559A" w:rsidRDefault="00AE559A" w:rsidP="00383DE3">
      <w:pPr>
        <w:pStyle w:val="NoSpacing"/>
      </w:pPr>
      <w:r>
        <w:t>9. Machinery &amp; Plant items</w:t>
      </w:r>
    </w:p>
    <w:p w:rsidR="00AE559A" w:rsidRDefault="00AE559A" w:rsidP="00383DE3">
      <w:pPr>
        <w:pStyle w:val="NoSpacing"/>
      </w:pPr>
      <w:r>
        <w:t>10. Audio visual items</w:t>
      </w:r>
    </w:p>
    <w:p w:rsidR="00AE559A" w:rsidRDefault="0001372F" w:rsidP="00383DE3">
      <w:pPr>
        <w:pStyle w:val="NoSpacing"/>
      </w:pPr>
      <w:r>
        <w:t>11. Music Instruments/items</w:t>
      </w:r>
    </w:p>
    <w:p w:rsidR="00AE559A" w:rsidRDefault="00AE559A" w:rsidP="00383DE3">
      <w:pPr>
        <w:pStyle w:val="NoSpacing"/>
      </w:pPr>
      <w:r>
        <w:t>12. Games &amp; Sports items</w:t>
      </w:r>
    </w:p>
    <w:p w:rsidR="0001372F" w:rsidRDefault="0001372F" w:rsidP="00383DE3">
      <w:pPr>
        <w:pStyle w:val="NoSpacing"/>
      </w:pPr>
      <w:r>
        <w:t xml:space="preserve">13. PA </w:t>
      </w:r>
      <w:proofErr w:type="gramStart"/>
      <w:r>
        <w:t>Systems</w:t>
      </w:r>
      <w:r w:rsidR="005F3FFB">
        <w:t xml:space="preserve"> ,</w:t>
      </w:r>
      <w:proofErr w:type="gramEnd"/>
      <w:r w:rsidR="00AD7B52">
        <w:t xml:space="preserve"> </w:t>
      </w:r>
      <w:proofErr w:type="spellStart"/>
      <w:r w:rsidR="005F3FFB" w:rsidRPr="005F3FFB">
        <w:t>Walkie</w:t>
      </w:r>
      <w:proofErr w:type="spellEnd"/>
      <w:r w:rsidR="005F3FFB" w:rsidRPr="005F3FFB">
        <w:t xml:space="preserve"> Talkies</w:t>
      </w:r>
    </w:p>
    <w:p w:rsidR="0067332D" w:rsidRDefault="0067332D" w:rsidP="00383DE3">
      <w:pPr>
        <w:pStyle w:val="NoSpacing"/>
      </w:pPr>
      <w:r>
        <w:t>14. Fire fighting</w:t>
      </w:r>
      <w:r w:rsidR="00AD7B52">
        <w:t xml:space="preserve"> </w:t>
      </w:r>
      <w:r>
        <w:t>equipments.</w:t>
      </w:r>
    </w:p>
    <w:p w:rsidR="0067332D" w:rsidRDefault="0067332D" w:rsidP="00383DE3">
      <w:pPr>
        <w:pStyle w:val="NoSpacing"/>
      </w:pPr>
      <w:r>
        <w:t xml:space="preserve">15 </w:t>
      </w:r>
      <w:r w:rsidR="005F3FFB">
        <w:t>Display boards</w:t>
      </w:r>
    </w:p>
    <w:p w:rsidR="00AE559A" w:rsidRPr="00383DE3" w:rsidRDefault="00AE559A" w:rsidP="00383DE3">
      <w:pPr>
        <w:pStyle w:val="NoSpacing"/>
        <w:rPr>
          <w:b/>
          <w:bCs/>
          <w:sz w:val="32"/>
          <w:szCs w:val="32"/>
          <w:u w:val="single"/>
        </w:rPr>
      </w:pPr>
      <w:r w:rsidRPr="00383DE3">
        <w:rPr>
          <w:b/>
          <w:bCs/>
          <w:sz w:val="32"/>
          <w:szCs w:val="32"/>
          <w:u w:val="single"/>
        </w:rPr>
        <w:t>Works items for which contractors are required to be registered/enlisted</w:t>
      </w:r>
      <w:r w:rsidR="0001372F">
        <w:rPr>
          <w:b/>
          <w:bCs/>
          <w:sz w:val="32"/>
          <w:szCs w:val="32"/>
          <w:u w:val="single"/>
        </w:rPr>
        <w:t>:-</w:t>
      </w:r>
    </w:p>
    <w:p w:rsidR="00AE559A" w:rsidRDefault="00AE559A" w:rsidP="00383DE3">
      <w:pPr>
        <w:pStyle w:val="NoSpacing"/>
      </w:pPr>
      <w:r>
        <w:t>1. Civil &amp; construction works</w:t>
      </w:r>
    </w:p>
    <w:p w:rsidR="00AE559A" w:rsidRDefault="00AE559A" w:rsidP="00383DE3">
      <w:pPr>
        <w:pStyle w:val="NoSpacing"/>
      </w:pPr>
      <w:r>
        <w:t>2. Electrical &amp; electrical installation/repairing/construction works &amp; servicing of electrical equipments</w:t>
      </w:r>
    </w:p>
    <w:p w:rsidR="00AE559A" w:rsidRDefault="00AE559A" w:rsidP="00383DE3">
      <w:pPr>
        <w:pStyle w:val="NoSpacing"/>
      </w:pPr>
      <w:r>
        <w:t>[Electrical contractor license must be needed]</w:t>
      </w:r>
    </w:p>
    <w:p w:rsidR="00AE559A" w:rsidRDefault="00AE559A" w:rsidP="00383DE3">
      <w:pPr>
        <w:pStyle w:val="NoSpacing"/>
      </w:pPr>
      <w:r>
        <w:t xml:space="preserve">3. </w:t>
      </w:r>
      <w:proofErr w:type="gramStart"/>
      <w:r>
        <w:t>Servicing</w:t>
      </w:r>
      <w:proofErr w:type="gramEnd"/>
      <w:r>
        <w:t xml:space="preserve"> of electronic items including copiers, PA systems etc</w:t>
      </w:r>
    </w:p>
    <w:p w:rsidR="00AE559A" w:rsidRDefault="00AE559A" w:rsidP="00383DE3">
      <w:pPr>
        <w:pStyle w:val="NoSpacing"/>
      </w:pPr>
      <w:r>
        <w:t>4. Servicing of Computers &amp; lab equipments</w:t>
      </w:r>
    </w:p>
    <w:p w:rsidR="00AE559A" w:rsidRDefault="00AE559A" w:rsidP="00383DE3">
      <w:pPr>
        <w:pStyle w:val="NoSpacing"/>
      </w:pPr>
      <w:r>
        <w:t>5. Installation of gas lines, plumbing lines etc</w:t>
      </w:r>
    </w:p>
    <w:p w:rsidR="00AE559A" w:rsidRDefault="00AE559A" w:rsidP="00383DE3">
      <w:pPr>
        <w:pStyle w:val="NoSpacing"/>
      </w:pPr>
      <w:r>
        <w:t>6. Transportation/hiring of vehicles</w:t>
      </w:r>
    </w:p>
    <w:p w:rsidR="00AE559A" w:rsidRDefault="00AE559A" w:rsidP="00383DE3">
      <w:pPr>
        <w:pStyle w:val="NoSpacing"/>
      </w:pPr>
      <w:r>
        <w:t>7. Decorators &amp;</w:t>
      </w:r>
      <w:r w:rsidR="0067332D">
        <w:t xml:space="preserve">caterers </w:t>
      </w:r>
      <w:r w:rsidR="00420E2C">
        <w:t>(</w:t>
      </w:r>
      <w:r w:rsidR="0067332D">
        <w:t>Food</w:t>
      </w:r>
      <w:r w:rsidR="00383DE3">
        <w:t xml:space="preserve"> licence required)</w:t>
      </w:r>
    </w:p>
    <w:p w:rsidR="00AE559A" w:rsidRDefault="00AE559A" w:rsidP="00383DE3">
      <w:pPr>
        <w:pStyle w:val="NoSpacing"/>
      </w:pPr>
      <w:r>
        <w:t>8. Servicing of Machinery spares</w:t>
      </w:r>
    </w:p>
    <w:p w:rsidR="00AE559A" w:rsidRDefault="00AE559A" w:rsidP="00383DE3">
      <w:pPr>
        <w:pStyle w:val="NoSpacing"/>
      </w:pPr>
      <w:r>
        <w:t>9. Security solution</w:t>
      </w:r>
    </w:p>
    <w:p w:rsidR="00AE559A" w:rsidRDefault="00AE559A" w:rsidP="00383DE3">
      <w:pPr>
        <w:pStyle w:val="NoSpacing"/>
      </w:pPr>
      <w:r>
        <w:t>10. Conservancy work</w:t>
      </w:r>
    </w:p>
    <w:p w:rsidR="00AE559A" w:rsidRDefault="00AE559A" w:rsidP="00383DE3">
      <w:pPr>
        <w:pStyle w:val="NoSpacing"/>
      </w:pPr>
      <w:r>
        <w:t>11. Gardening work</w:t>
      </w:r>
    </w:p>
    <w:p w:rsidR="00AE559A" w:rsidRDefault="00AE559A" w:rsidP="00383DE3">
      <w:pPr>
        <w:pStyle w:val="NoSpacing"/>
      </w:pPr>
      <w:r>
        <w:t>12. AMC of computer</w:t>
      </w:r>
      <w:r w:rsidR="00383DE3">
        <w:t xml:space="preserve"> and </w:t>
      </w:r>
      <w:proofErr w:type="gramStart"/>
      <w:r w:rsidR="00383DE3">
        <w:t>peripheral ,</w:t>
      </w:r>
      <w:proofErr w:type="gramEnd"/>
      <w:r w:rsidR="00383DE3">
        <w:t xml:space="preserve"> LCD projectors</w:t>
      </w:r>
    </w:p>
    <w:p w:rsidR="00AE559A" w:rsidRDefault="00AE559A" w:rsidP="00383DE3">
      <w:pPr>
        <w:pStyle w:val="NoSpacing"/>
      </w:pPr>
      <w:r>
        <w:t>13. AMC of Aqua Guard</w:t>
      </w:r>
      <w:r w:rsidR="0067332D">
        <w:t>/Kent</w:t>
      </w:r>
      <w:r>
        <w:t xml:space="preserve"> (water purifier)</w:t>
      </w:r>
    </w:p>
    <w:p w:rsidR="00AE559A" w:rsidRDefault="00AE559A" w:rsidP="00383DE3">
      <w:pPr>
        <w:pStyle w:val="NoSpacing"/>
      </w:pPr>
      <w:r>
        <w:t>14. AMC of Xerox machine</w:t>
      </w:r>
    </w:p>
    <w:p w:rsidR="00AE559A" w:rsidRDefault="00AE559A" w:rsidP="00383DE3">
      <w:pPr>
        <w:pStyle w:val="NoSpacing"/>
      </w:pPr>
      <w:r>
        <w:t xml:space="preserve">15. AMC of </w:t>
      </w:r>
      <w:proofErr w:type="spellStart"/>
      <w:r>
        <w:t>Rissograph</w:t>
      </w:r>
      <w:proofErr w:type="spellEnd"/>
      <w:r w:rsidR="00383DE3">
        <w:t>/duplicating machine</w:t>
      </w:r>
    </w:p>
    <w:p w:rsidR="00AE559A" w:rsidRDefault="00AE559A" w:rsidP="00383DE3">
      <w:pPr>
        <w:pStyle w:val="NoSpacing"/>
      </w:pPr>
      <w:r>
        <w:t>16. AMC of Air Conditioner</w:t>
      </w:r>
      <w:r w:rsidR="00383DE3">
        <w:t>s</w:t>
      </w:r>
    </w:p>
    <w:p w:rsidR="0067332D" w:rsidRDefault="0067332D" w:rsidP="00383DE3">
      <w:pPr>
        <w:pStyle w:val="NoSpacing"/>
      </w:pPr>
      <w:r>
        <w:t>17. AMC of TV, Refrigerators</w:t>
      </w:r>
    </w:p>
    <w:p w:rsidR="00AE559A" w:rsidRDefault="00AE559A" w:rsidP="00383DE3">
      <w:pPr>
        <w:pStyle w:val="NoSpacing"/>
      </w:pPr>
      <w:r>
        <w:t xml:space="preserve">17. Printing of magazines, invitation card, </w:t>
      </w:r>
      <w:proofErr w:type="gramStart"/>
      <w:r>
        <w:t>question</w:t>
      </w:r>
      <w:proofErr w:type="gramEnd"/>
      <w:r>
        <w:t xml:space="preserve"> papers etc</w:t>
      </w:r>
    </w:p>
    <w:p w:rsidR="00AE559A" w:rsidRDefault="00AE559A" w:rsidP="00383DE3">
      <w:pPr>
        <w:pStyle w:val="NoSpacing"/>
      </w:pPr>
      <w:r>
        <w:t>18. Website management</w:t>
      </w:r>
    </w:p>
    <w:p w:rsidR="00AE559A" w:rsidRDefault="00AE559A" w:rsidP="00383DE3">
      <w:pPr>
        <w:pStyle w:val="NoSpacing"/>
      </w:pPr>
    </w:p>
    <w:p w:rsidR="00AE559A" w:rsidRDefault="00AE559A" w:rsidP="00AE559A">
      <w:r w:rsidRPr="00AE559A">
        <w:lastRenderedPageBreak/>
        <w:t>To</w:t>
      </w:r>
      <w:r w:rsidRPr="00AE559A">
        <w:br/>
        <w:t>The P</w:t>
      </w:r>
      <w:r w:rsidR="00D47DE8">
        <w:t>rincipal</w:t>
      </w:r>
      <w:r w:rsidR="00D47DE8">
        <w:br/>
        <w:t>Kendriya Vidyalaya No.2 Kharagpur</w:t>
      </w:r>
      <w:r w:rsidR="00D47DE8">
        <w:br/>
        <w:t xml:space="preserve">PO: </w:t>
      </w:r>
      <w:proofErr w:type="spellStart"/>
      <w:proofErr w:type="gramStart"/>
      <w:r w:rsidR="00D47DE8">
        <w:t>Kharagpur</w:t>
      </w:r>
      <w:proofErr w:type="spellEnd"/>
      <w:r w:rsidR="00D47DE8">
        <w:t xml:space="preserve"> ,</w:t>
      </w:r>
      <w:proofErr w:type="gramEnd"/>
      <w:r w:rsidR="00AD7B52">
        <w:t xml:space="preserve"> </w:t>
      </w:r>
      <w:proofErr w:type="spellStart"/>
      <w:r w:rsidR="00D47DE8">
        <w:t>Distt</w:t>
      </w:r>
      <w:proofErr w:type="spellEnd"/>
      <w:r w:rsidR="00D47DE8">
        <w:t xml:space="preserve">- </w:t>
      </w:r>
      <w:proofErr w:type="spellStart"/>
      <w:r w:rsidR="00D47DE8">
        <w:t>Paschim</w:t>
      </w:r>
      <w:proofErr w:type="spellEnd"/>
      <w:r w:rsidR="00AD7B52">
        <w:t xml:space="preserve"> </w:t>
      </w:r>
      <w:proofErr w:type="spellStart"/>
      <w:r w:rsidR="00D47DE8">
        <w:t>Medinipur</w:t>
      </w:r>
      <w:proofErr w:type="spellEnd"/>
      <w:r w:rsidR="00D47DE8">
        <w:br/>
        <w:t>West Bengal-721301</w:t>
      </w:r>
    </w:p>
    <w:p w:rsidR="00AE559A" w:rsidRPr="00AE559A" w:rsidRDefault="00AE559A" w:rsidP="0001372F">
      <w:pPr>
        <w:jc w:val="center"/>
        <w:rPr>
          <w:b/>
          <w:bCs/>
        </w:rPr>
      </w:pPr>
      <w:r w:rsidRPr="00AE559A">
        <w:br/>
      </w:r>
      <w:r w:rsidRPr="00AE559A">
        <w:rPr>
          <w:b/>
          <w:bCs/>
        </w:rPr>
        <w:t xml:space="preserve">                          PROFORMA FOR ENLISTMENT OF SUPPLIERS/ VENDORS/</w:t>
      </w:r>
      <w:r w:rsidRPr="00AE559A">
        <w:rPr>
          <w:b/>
          <w:bCs/>
        </w:rPr>
        <w:br/>
        <w:t xml:space="preserve">                          SERVICE PROVI</w:t>
      </w:r>
      <w:r w:rsidR="001D2381">
        <w:rPr>
          <w:b/>
          <w:bCs/>
        </w:rPr>
        <w:t>DERS/CONTRACTORS FOR SESSION 2020</w:t>
      </w:r>
      <w:r w:rsidRPr="00AE559A">
        <w:rPr>
          <w:b/>
          <w:bCs/>
        </w:rPr>
        <w:t>-20</w:t>
      </w:r>
      <w:r w:rsidR="008E7648">
        <w:rPr>
          <w:b/>
          <w:bCs/>
        </w:rPr>
        <w:t>2</w:t>
      </w:r>
      <w:r w:rsidR="001D2381">
        <w:rPr>
          <w:b/>
          <w:bCs/>
        </w:rPr>
        <w:t>1</w:t>
      </w:r>
    </w:p>
    <w:tbl>
      <w:tblPr>
        <w:tblStyle w:val="TableGrid"/>
        <w:tblW w:w="0" w:type="auto"/>
        <w:tblLook w:val="04A0"/>
      </w:tblPr>
      <w:tblGrid>
        <w:gridCol w:w="825"/>
        <w:gridCol w:w="4953"/>
        <w:gridCol w:w="4904"/>
      </w:tblGrid>
      <w:tr w:rsidR="00AE559A" w:rsidTr="00D47DE8">
        <w:tc>
          <w:tcPr>
            <w:tcW w:w="825" w:type="dxa"/>
            <w:tcBorders>
              <w:right w:val="single" w:sz="4" w:space="0" w:color="auto"/>
            </w:tcBorders>
          </w:tcPr>
          <w:p w:rsidR="00AE559A" w:rsidRDefault="00AE559A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AE559A" w:rsidRDefault="00AE559A" w:rsidP="00AE559A">
            <w:r w:rsidRPr="00AE559A">
              <w:t>Name of the firm/company:</w:t>
            </w:r>
          </w:p>
        </w:tc>
        <w:tc>
          <w:tcPr>
            <w:tcW w:w="4904" w:type="dxa"/>
          </w:tcPr>
          <w:p w:rsidR="00AE559A" w:rsidRDefault="00AE559A" w:rsidP="00AE559A"/>
          <w:p w:rsidR="0001372F" w:rsidRDefault="0001372F" w:rsidP="00AE559A"/>
        </w:tc>
      </w:tr>
      <w:tr w:rsidR="00AE559A" w:rsidTr="00D47DE8">
        <w:tc>
          <w:tcPr>
            <w:tcW w:w="825" w:type="dxa"/>
            <w:tcBorders>
              <w:right w:val="single" w:sz="4" w:space="0" w:color="auto"/>
            </w:tcBorders>
          </w:tcPr>
          <w:p w:rsidR="00AE559A" w:rsidRDefault="00AE559A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01372F" w:rsidRDefault="00AE559A" w:rsidP="00AE559A">
            <w:r w:rsidRPr="00AE559A">
              <w:t xml:space="preserve">Address of the firm/company </w:t>
            </w:r>
          </w:p>
          <w:p w:rsidR="00AE559A" w:rsidRDefault="00AE559A" w:rsidP="00AE559A">
            <w:r w:rsidRPr="00AE559A">
              <w:t>&amp; contact telephone No.:</w:t>
            </w:r>
          </w:p>
        </w:tc>
        <w:tc>
          <w:tcPr>
            <w:tcW w:w="4904" w:type="dxa"/>
          </w:tcPr>
          <w:p w:rsidR="00AE559A" w:rsidRDefault="00AE559A" w:rsidP="00AE559A"/>
        </w:tc>
      </w:tr>
      <w:tr w:rsidR="00AE559A" w:rsidTr="00D47DE8">
        <w:tc>
          <w:tcPr>
            <w:tcW w:w="825" w:type="dxa"/>
            <w:tcBorders>
              <w:right w:val="single" w:sz="4" w:space="0" w:color="auto"/>
            </w:tcBorders>
          </w:tcPr>
          <w:p w:rsidR="00AE559A" w:rsidRDefault="00AE559A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AE559A" w:rsidRDefault="00AE559A" w:rsidP="00D47DE8">
            <w:r w:rsidRPr="00AE559A">
              <w:t xml:space="preserve">Name &amp; address of the proprietor/contractor </w:t>
            </w:r>
            <w:r w:rsidRPr="00AE559A">
              <w:br/>
              <w:t>/partner of the firm/company w</w:t>
            </w:r>
            <w:r>
              <w:t xml:space="preserve">ith communication </w:t>
            </w:r>
            <w:r w:rsidRPr="00AE559A">
              <w:br/>
              <w:t>details like Phone/Fax No., Mobile no/email address</w:t>
            </w:r>
          </w:p>
        </w:tc>
        <w:tc>
          <w:tcPr>
            <w:tcW w:w="4904" w:type="dxa"/>
          </w:tcPr>
          <w:p w:rsidR="00AE559A" w:rsidRDefault="00AE559A" w:rsidP="00AE559A"/>
        </w:tc>
      </w:tr>
      <w:tr w:rsidR="00AE559A" w:rsidTr="00D47DE8">
        <w:tc>
          <w:tcPr>
            <w:tcW w:w="825" w:type="dxa"/>
            <w:tcBorders>
              <w:right w:val="single" w:sz="4" w:space="0" w:color="auto"/>
            </w:tcBorders>
          </w:tcPr>
          <w:p w:rsidR="00AE559A" w:rsidRDefault="00AE559A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4F0361" w:rsidRDefault="00D47DE8" w:rsidP="0001372F">
            <w:r w:rsidRPr="00D47DE8">
              <w:t xml:space="preserve">Registration/enlistment sought for: - </w:t>
            </w:r>
          </w:p>
          <w:p w:rsidR="00AE559A" w:rsidRDefault="00D47DE8" w:rsidP="0001372F">
            <w:r w:rsidRPr="00D47DE8">
              <w:t xml:space="preserve">as a </w:t>
            </w:r>
            <w:r w:rsidRPr="004F0361">
              <w:rPr>
                <w:b/>
                <w:bCs/>
              </w:rPr>
              <w:t>Supplier/ Service Provider/Contractor</w:t>
            </w:r>
          </w:p>
        </w:tc>
        <w:tc>
          <w:tcPr>
            <w:tcW w:w="4904" w:type="dxa"/>
          </w:tcPr>
          <w:p w:rsidR="00AE559A" w:rsidRDefault="00AE559A" w:rsidP="00AE559A"/>
        </w:tc>
      </w:tr>
      <w:tr w:rsidR="00D47DE8" w:rsidTr="00D47DE8">
        <w:tc>
          <w:tcPr>
            <w:tcW w:w="825" w:type="dxa"/>
            <w:tcBorders>
              <w:right w:val="single" w:sz="4" w:space="0" w:color="auto"/>
            </w:tcBorders>
          </w:tcPr>
          <w:p w:rsidR="00D47DE8" w:rsidRDefault="00D47DE8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47DE8" w:rsidRPr="00D47DE8" w:rsidRDefault="00D47DE8" w:rsidP="00D47DE8">
            <w:r w:rsidRPr="00D47DE8">
              <w:t>Registration/enlistment particulars,</w:t>
            </w:r>
            <w:r w:rsidRPr="00D47DE8">
              <w:br/>
            </w:r>
            <w:r w:rsidR="00E66797">
              <w:t>( Attach supportive documents)</w:t>
            </w:r>
          </w:p>
        </w:tc>
        <w:tc>
          <w:tcPr>
            <w:tcW w:w="4904" w:type="dxa"/>
          </w:tcPr>
          <w:p w:rsidR="0001372F" w:rsidRDefault="00D47DE8" w:rsidP="00AE559A">
            <w:proofErr w:type="spellStart"/>
            <w:r w:rsidRPr="00D47DE8">
              <w:t>i</w:t>
            </w:r>
            <w:proofErr w:type="spellEnd"/>
            <w:r w:rsidRPr="00D47DE8">
              <w:t>) Trade License No</w:t>
            </w:r>
            <w:proofErr w:type="gramStart"/>
            <w:r w:rsidRPr="00D47DE8">
              <w:t>./</w:t>
            </w:r>
            <w:proofErr w:type="gramEnd"/>
            <w:r w:rsidRPr="00D47DE8">
              <w:t xml:space="preserve">Contractors license No. </w:t>
            </w:r>
          </w:p>
          <w:p w:rsidR="0001372F" w:rsidRDefault="0001372F" w:rsidP="00AE559A"/>
          <w:p w:rsidR="0001372F" w:rsidRDefault="00D47DE8" w:rsidP="00AE559A">
            <w:r w:rsidRPr="00D47DE8">
              <w:t>_____</w:t>
            </w:r>
            <w:r w:rsidR="0001372F">
              <w:t>__________________</w:t>
            </w:r>
            <w:r w:rsidRPr="00D47DE8">
              <w:br/>
              <w:t xml:space="preserve">ii) PAN No. </w:t>
            </w:r>
          </w:p>
          <w:p w:rsidR="0001372F" w:rsidRDefault="0001372F" w:rsidP="00AE559A"/>
          <w:p w:rsidR="0001372F" w:rsidRDefault="00D47DE8" w:rsidP="00AE559A">
            <w:r w:rsidRPr="00D47DE8">
              <w:t>________________________</w:t>
            </w:r>
            <w:r w:rsidRPr="00D47DE8">
              <w:br/>
              <w:t xml:space="preserve">iii) </w:t>
            </w:r>
            <w:r w:rsidR="00533576">
              <w:t>GST</w:t>
            </w:r>
            <w:r w:rsidRPr="00D47DE8">
              <w:t xml:space="preserve">/CST registration No. </w:t>
            </w:r>
          </w:p>
          <w:p w:rsidR="0001372F" w:rsidRDefault="0001372F" w:rsidP="00AE559A"/>
          <w:p w:rsidR="0001372F" w:rsidRDefault="00D47DE8" w:rsidP="00AE559A">
            <w:r w:rsidRPr="00D47DE8">
              <w:t>_____</w:t>
            </w:r>
            <w:r w:rsidR="0001372F">
              <w:t>_____________________</w:t>
            </w:r>
            <w:r w:rsidRPr="00D47DE8">
              <w:br/>
              <w:t xml:space="preserve">iv) Service Tax </w:t>
            </w:r>
            <w:proofErr w:type="spellStart"/>
            <w:r w:rsidRPr="00D47DE8">
              <w:t>Regn</w:t>
            </w:r>
            <w:proofErr w:type="spellEnd"/>
            <w:r w:rsidRPr="00D47DE8">
              <w:t xml:space="preserve"> No. </w:t>
            </w:r>
          </w:p>
          <w:p w:rsidR="0001372F" w:rsidRDefault="0001372F" w:rsidP="00AE559A"/>
          <w:p w:rsidR="00D47DE8" w:rsidRDefault="00D47DE8" w:rsidP="00AE559A">
            <w:r w:rsidRPr="00D47DE8">
              <w:t>_____________________________________</w:t>
            </w:r>
            <w:r w:rsidRPr="00D47DE8">
              <w:br/>
              <w:t>v) Other details if any</w:t>
            </w:r>
          </w:p>
          <w:p w:rsidR="0001372F" w:rsidRDefault="0001372F" w:rsidP="00AE559A"/>
          <w:p w:rsidR="0001372F" w:rsidRDefault="0001372F" w:rsidP="00AE559A"/>
        </w:tc>
      </w:tr>
      <w:tr w:rsidR="00D47DE8" w:rsidTr="00D47DE8">
        <w:tc>
          <w:tcPr>
            <w:tcW w:w="825" w:type="dxa"/>
            <w:tcBorders>
              <w:right w:val="single" w:sz="4" w:space="0" w:color="auto"/>
            </w:tcBorders>
          </w:tcPr>
          <w:p w:rsidR="00D47DE8" w:rsidRDefault="00D47DE8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47DE8" w:rsidRPr="00D47DE8" w:rsidRDefault="00D47DE8" w:rsidP="0001372F">
            <w:r w:rsidRPr="00D47DE8">
              <w:t>Banker’s details</w:t>
            </w:r>
            <w:r w:rsidRPr="00D47DE8">
              <w:br/>
            </w:r>
          </w:p>
        </w:tc>
        <w:tc>
          <w:tcPr>
            <w:tcW w:w="4904" w:type="dxa"/>
          </w:tcPr>
          <w:p w:rsidR="00D47DE8" w:rsidRDefault="0001372F" w:rsidP="00AE559A">
            <w:r w:rsidRPr="0001372F">
              <w:t>a. Current A/c No. ______________________________</w:t>
            </w:r>
            <w:r w:rsidRPr="0001372F">
              <w:br/>
              <w:t>b. Name &amp; address of the bank</w:t>
            </w:r>
          </w:p>
          <w:p w:rsidR="0001372F" w:rsidRDefault="0001372F" w:rsidP="00AE559A"/>
        </w:tc>
      </w:tr>
      <w:tr w:rsidR="00D47DE8" w:rsidTr="00D47DE8">
        <w:tc>
          <w:tcPr>
            <w:tcW w:w="825" w:type="dxa"/>
            <w:tcBorders>
              <w:right w:val="single" w:sz="4" w:space="0" w:color="auto"/>
            </w:tcBorders>
          </w:tcPr>
          <w:p w:rsidR="00D47DE8" w:rsidRDefault="00D47DE8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47DE8" w:rsidRPr="00D47DE8" w:rsidRDefault="00D47DE8" w:rsidP="00D47DE8">
            <w:r w:rsidRPr="00D47DE8">
              <w:t>Whether enlisted with any Govt. Institution or not</w:t>
            </w:r>
            <w:r w:rsidRPr="00D47DE8">
              <w:br/>
              <w:t>if yes submit details</w:t>
            </w:r>
          </w:p>
        </w:tc>
        <w:tc>
          <w:tcPr>
            <w:tcW w:w="4904" w:type="dxa"/>
          </w:tcPr>
          <w:p w:rsidR="00D47DE8" w:rsidRDefault="00D47DE8" w:rsidP="00AE559A"/>
          <w:p w:rsidR="0001372F" w:rsidRDefault="0001372F" w:rsidP="00AE559A"/>
          <w:p w:rsidR="0001372F" w:rsidRDefault="0001372F" w:rsidP="00AE559A"/>
        </w:tc>
      </w:tr>
      <w:tr w:rsidR="00D47DE8" w:rsidTr="00D47DE8">
        <w:tc>
          <w:tcPr>
            <w:tcW w:w="825" w:type="dxa"/>
            <w:tcBorders>
              <w:right w:val="single" w:sz="4" w:space="0" w:color="auto"/>
            </w:tcBorders>
          </w:tcPr>
          <w:p w:rsidR="00D47DE8" w:rsidRDefault="00D47DE8" w:rsidP="00AE55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47DE8" w:rsidRPr="00D47DE8" w:rsidRDefault="00D47DE8" w:rsidP="00D47DE8">
            <w:r w:rsidRPr="00D47DE8">
              <w:t>Documents attached: - (Xerox copies of all the</w:t>
            </w:r>
            <w:r w:rsidRPr="00D47DE8">
              <w:br/>
              <w:t>documents as the proof of all the above statements</w:t>
            </w:r>
            <w:r w:rsidRPr="00D47DE8">
              <w:br/>
              <w:t>should be attached</w:t>
            </w:r>
          </w:p>
        </w:tc>
        <w:tc>
          <w:tcPr>
            <w:tcW w:w="4904" w:type="dxa"/>
          </w:tcPr>
          <w:p w:rsidR="00D47DE8" w:rsidRDefault="00D47DE8" w:rsidP="00AE559A"/>
          <w:p w:rsidR="004F0361" w:rsidRDefault="004F0361" w:rsidP="00AE559A"/>
          <w:p w:rsidR="004F0361" w:rsidRDefault="004F0361" w:rsidP="00AE559A"/>
          <w:p w:rsidR="004F0361" w:rsidRDefault="004F0361" w:rsidP="00AE559A"/>
        </w:tc>
      </w:tr>
    </w:tbl>
    <w:p w:rsidR="0001372F" w:rsidRDefault="0001372F" w:rsidP="00AE559A"/>
    <w:p w:rsidR="00AE559A" w:rsidRDefault="00D47DE8" w:rsidP="00AE559A">
      <w:r w:rsidRPr="00D47DE8">
        <w:t>I Sri ____________________________</w:t>
      </w:r>
      <w:r w:rsidR="004F0361">
        <w:t>_____________________</w:t>
      </w:r>
      <w:r w:rsidRPr="00D47DE8">
        <w:t xml:space="preserve"> proprietor/partner/authorized signatory of the firm</w:t>
      </w:r>
      <w:r w:rsidRPr="00D47DE8">
        <w:br/>
        <w:t>M/s ___________________________________________________ do here by confirmed that the above information</w:t>
      </w:r>
      <w:r w:rsidRPr="00D47DE8">
        <w:br/>
        <w:t>provided by me are correct. I assure to provide my sincere / satisfactory service to the stated Institution if I am</w:t>
      </w:r>
      <w:r w:rsidRPr="00D47DE8">
        <w:br/>
        <w:t>considered for registration / enlisted at your end.</w:t>
      </w:r>
    </w:p>
    <w:p w:rsidR="00D47DE8" w:rsidRDefault="00D47DE8" w:rsidP="00D47DE8">
      <w:pPr>
        <w:jc w:val="right"/>
      </w:pPr>
      <w:r>
        <w:t>S</w:t>
      </w:r>
      <w:r w:rsidRPr="00D47DE8">
        <w:t>ignature of theProprietor/partner/authorized signatory of</w:t>
      </w:r>
      <w:r w:rsidRPr="00D47DE8">
        <w:br/>
        <w:t>M/s __________________________________</w:t>
      </w:r>
      <w:r w:rsidRPr="00D47DE8">
        <w:br/>
        <w:t>STAMP/SEAL                                                                             Date: _______________________</w:t>
      </w:r>
    </w:p>
    <w:sectPr w:rsidR="00D47DE8" w:rsidSect="00AE55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999"/>
    <w:multiLevelType w:val="hybridMultilevel"/>
    <w:tmpl w:val="C74658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59A"/>
    <w:rsid w:val="0001372F"/>
    <w:rsid w:val="000A6AA0"/>
    <w:rsid w:val="000B240A"/>
    <w:rsid w:val="001125BE"/>
    <w:rsid w:val="001D2381"/>
    <w:rsid w:val="002F6FC9"/>
    <w:rsid w:val="00374FAA"/>
    <w:rsid w:val="00383DE3"/>
    <w:rsid w:val="00420E2C"/>
    <w:rsid w:val="004F0361"/>
    <w:rsid w:val="00533576"/>
    <w:rsid w:val="005F3FFB"/>
    <w:rsid w:val="00625396"/>
    <w:rsid w:val="006560D2"/>
    <w:rsid w:val="0067332D"/>
    <w:rsid w:val="006B0A49"/>
    <w:rsid w:val="008D459B"/>
    <w:rsid w:val="008E7648"/>
    <w:rsid w:val="009D65C9"/>
    <w:rsid w:val="00A26F03"/>
    <w:rsid w:val="00AD7B52"/>
    <w:rsid w:val="00AE559A"/>
    <w:rsid w:val="00B178C7"/>
    <w:rsid w:val="00C46B2B"/>
    <w:rsid w:val="00D47DE8"/>
    <w:rsid w:val="00D977F4"/>
    <w:rsid w:val="00E66797"/>
    <w:rsid w:val="00EC30E4"/>
    <w:rsid w:val="00EC36FC"/>
    <w:rsid w:val="00F236EE"/>
    <w:rsid w:val="00FA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59A"/>
    <w:pPr>
      <w:ind w:left="720"/>
      <w:contextualSpacing/>
    </w:pPr>
  </w:style>
  <w:style w:type="paragraph" w:styleId="NoSpacing">
    <w:name w:val="No Spacing"/>
    <w:uiPriority w:val="1"/>
    <w:qFormat/>
    <w:rsid w:val="00383D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Windows User</cp:lastModifiedBy>
  <cp:revision>4</cp:revision>
  <cp:lastPrinted>2020-03-16T06:20:00Z</cp:lastPrinted>
  <dcterms:created xsi:type="dcterms:W3CDTF">2020-03-16T11:41:00Z</dcterms:created>
  <dcterms:modified xsi:type="dcterms:W3CDTF">2020-03-16T11:43:00Z</dcterms:modified>
</cp:coreProperties>
</file>