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AD00" w14:textId="60DA2CE7" w:rsidR="004A79CC" w:rsidRDefault="004A79CC" w:rsidP="004A79CC">
      <w:r>
        <w:t>Instructions for Class-X</w:t>
      </w:r>
      <w:r>
        <w:t xml:space="preserve"> &amp; XII</w:t>
      </w:r>
      <w:r>
        <w:t xml:space="preserve"> Students:</w:t>
      </w:r>
    </w:p>
    <w:p w14:paraId="6C2BCC46" w14:textId="6F30FD7A" w:rsidR="004A79CC" w:rsidRDefault="004A79CC" w:rsidP="004A79CC">
      <w:r>
        <w:t xml:space="preserve"> 1. Entry time for XA &amp; XB</w:t>
      </w:r>
      <w:r>
        <w:t xml:space="preserve">/XIIA &amp; </w:t>
      </w:r>
      <w:proofErr w:type="gramStart"/>
      <w:r>
        <w:t>XIIB</w:t>
      </w:r>
      <w:r>
        <w:t xml:space="preserve"> :</w:t>
      </w:r>
      <w:proofErr w:type="gramEnd"/>
      <w:r>
        <w:t xml:space="preserve">  9:45 am to 10:15 am.</w:t>
      </w:r>
    </w:p>
    <w:p w14:paraId="67489642" w14:textId="77777777" w:rsidR="004A79CC" w:rsidRDefault="004A79CC" w:rsidP="004A79CC"/>
    <w:p w14:paraId="66B9537E" w14:textId="0A87139E" w:rsidR="004A79CC" w:rsidRDefault="004A79CC" w:rsidP="004A79CC">
      <w:r>
        <w:t>2.Entry time for XC &amp; XD</w:t>
      </w:r>
      <w:r>
        <w:t>/XIIC &amp;</w:t>
      </w:r>
      <w:proofErr w:type="gramStart"/>
      <w:r>
        <w:t>XIID</w:t>
      </w:r>
      <w:r>
        <w:t xml:space="preserve"> :</w:t>
      </w:r>
      <w:proofErr w:type="gramEnd"/>
      <w:r>
        <w:t xml:space="preserve">  10:15 am to 10:45 am.</w:t>
      </w:r>
    </w:p>
    <w:p w14:paraId="6EC4E9BA" w14:textId="77777777" w:rsidR="004A79CC" w:rsidRDefault="004A79CC" w:rsidP="004A79CC"/>
    <w:p w14:paraId="1347866D" w14:textId="77777777" w:rsidR="004A79CC" w:rsidRDefault="004A79CC" w:rsidP="004A79CC">
      <w:r>
        <w:t>3. Your body temperature will be checked at gate. Also Sanitize your hands there.</w:t>
      </w:r>
    </w:p>
    <w:p w14:paraId="39FCAED5" w14:textId="77777777" w:rsidR="004A79CC" w:rsidRDefault="004A79CC" w:rsidP="004A79CC"/>
    <w:p w14:paraId="2DCBF3CD" w14:textId="77777777" w:rsidR="004A79CC" w:rsidRDefault="004A79CC" w:rsidP="004A79CC">
      <w:r>
        <w:t>4. Find your exam room and seat from the seating plan displayed.</w:t>
      </w:r>
    </w:p>
    <w:p w14:paraId="0454D1D3" w14:textId="77777777" w:rsidR="004A79CC" w:rsidRDefault="004A79CC" w:rsidP="004A79CC"/>
    <w:p w14:paraId="450230AB" w14:textId="77777777" w:rsidR="004A79CC" w:rsidRDefault="004A79CC" w:rsidP="004A79CC">
      <w:r>
        <w:t xml:space="preserve">5. Carry Mask, personal hand sanitizer, water bottle, admit </w:t>
      </w:r>
      <w:proofErr w:type="gramStart"/>
      <w:r>
        <w:t>card ,</w:t>
      </w:r>
      <w:proofErr w:type="gramEnd"/>
      <w:r>
        <w:t xml:space="preserve"> blue/black ball point pen.</w:t>
      </w:r>
    </w:p>
    <w:p w14:paraId="0011DFA0" w14:textId="77777777" w:rsidR="004A79CC" w:rsidRDefault="004A79CC" w:rsidP="004A79CC"/>
    <w:p w14:paraId="48BCA5E3" w14:textId="77777777" w:rsidR="004A79CC" w:rsidRDefault="004A79CC" w:rsidP="004A79CC">
      <w:r>
        <w:t>6. Always follow COVID Safety as per standard norms.</w:t>
      </w:r>
    </w:p>
    <w:p w14:paraId="0834C81E" w14:textId="77777777" w:rsidR="004A79CC" w:rsidRDefault="004A79CC" w:rsidP="004A79CC"/>
    <w:p w14:paraId="34C35E06" w14:textId="6BEDCF0F" w:rsidR="00885E78" w:rsidRDefault="004A79CC" w:rsidP="004A79CC">
      <w:r>
        <w:t xml:space="preserve"> Best wishes for Exam. From KV2KGP</w:t>
      </w:r>
    </w:p>
    <w:sectPr w:rsidR="00885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CC"/>
    <w:rsid w:val="004A79CC"/>
    <w:rsid w:val="0088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C540"/>
  <w15:chartTrackingRefBased/>
  <w15:docId w15:val="{9E36280E-229A-46A7-82A0-459EF50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nd2111970@gmail.com</dc:creator>
  <cp:keywords/>
  <dc:description/>
  <cp:lastModifiedBy>nd2111970@gmail.com</cp:lastModifiedBy>
  <cp:revision>1</cp:revision>
  <dcterms:created xsi:type="dcterms:W3CDTF">2021-11-30T14:12:00Z</dcterms:created>
  <dcterms:modified xsi:type="dcterms:W3CDTF">2021-11-30T14:14:00Z</dcterms:modified>
</cp:coreProperties>
</file>